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1354" w14:textId="0D84585D" w:rsidR="00482651" w:rsidRDefault="00482651" w:rsidP="00482651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Meno a priezvisko vlastníka bytu:</w:t>
      </w:r>
    </w:p>
    <w:p w14:paraId="51C16717" w14:textId="159D7942" w:rsidR="00482651" w:rsidRDefault="00482651" w:rsidP="00482651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Adresa:</w:t>
      </w:r>
    </w:p>
    <w:p w14:paraId="039CB493" w14:textId="77777777" w:rsidR="00482651" w:rsidRDefault="00482651" w:rsidP="00482651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Telefónne číslo:</w:t>
      </w:r>
    </w:p>
    <w:p w14:paraId="2DC82F5D" w14:textId="77777777" w:rsidR="00482651" w:rsidRDefault="00482651" w:rsidP="00482651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Emailová adresa:</w:t>
      </w:r>
    </w:p>
    <w:p w14:paraId="3A8D45DE" w14:textId="59F2AEE0" w:rsidR="00482651" w:rsidRDefault="00482651" w:rsidP="00482651">
      <w:pPr>
        <w:spacing w:line="360" w:lineRule="auto"/>
        <w:jc w:val="both"/>
        <w:rPr>
          <w:rFonts w:ascii="Georgia" w:hAnsi="Georgia"/>
          <w:bCs/>
          <w:sz w:val="22"/>
          <w:szCs w:val="22"/>
          <w:lang w:eastAsia="sk-SK"/>
        </w:rPr>
      </w:pPr>
      <w:r>
        <w:rPr>
          <w:rFonts w:ascii="Georgia" w:hAnsi="Georgia"/>
          <w:bCs/>
          <w:sz w:val="22"/>
          <w:szCs w:val="22"/>
        </w:rPr>
        <w:t>Variabilný symbol:</w:t>
      </w:r>
    </w:p>
    <w:p w14:paraId="73CDD2F5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A22E87B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83D8AAD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BFE0071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A63B09C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Tatranský správcovský dom, s </w:t>
      </w:r>
      <w:proofErr w:type="spellStart"/>
      <w:r>
        <w:rPr>
          <w:rFonts w:ascii="Georgia" w:hAnsi="Georgia"/>
          <w:sz w:val="22"/>
          <w:szCs w:val="22"/>
        </w:rPr>
        <w:t>r.o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5D7B4E66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Ul. Moyzesova 3368/25</w:t>
      </w:r>
    </w:p>
    <w:p w14:paraId="5E7B9777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058 01   P o p r a d</w:t>
      </w:r>
    </w:p>
    <w:p w14:paraId="466E8619" w14:textId="77777777" w:rsidR="00482651" w:rsidRDefault="00482651" w:rsidP="00482651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191B4D11" w14:textId="77777777" w:rsidR="00482651" w:rsidRDefault="00482651" w:rsidP="00482651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476852CD" w14:textId="35FA293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V ..................... dňa ..............</w:t>
      </w:r>
    </w:p>
    <w:p w14:paraId="083D6335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613AED6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C2725A1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4DB5BD0" w14:textId="77777777" w:rsidR="00482651" w:rsidRDefault="00482651" w:rsidP="0048265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VEC</w:t>
      </w:r>
    </w:p>
    <w:p w14:paraId="1E5E41F6" w14:textId="780CEDF5" w:rsidR="00482651" w:rsidRDefault="00482651" w:rsidP="00482651">
      <w:pPr>
        <w:jc w:val="both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Žiadosť o vrátenie preplatku</w:t>
      </w:r>
    </w:p>
    <w:p w14:paraId="21153689" w14:textId="77777777" w:rsidR="00482651" w:rsidRDefault="00482651" w:rsidP="00482651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034411BF" w14:textId="77777777" w:rsidR="00482651" w:rsidRDefault="00482651" w:rsidP="00482651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Žiadam Vás týmto o vrátenie preplatku z vyúčtovania za rok ................ na číslo účtu</w:t>
      </w:r>
    </w:p>
    <w:p w14:paraId="22725F24" w14:textId="77777777" w:rsidR="00482651" w:rsidRDefault="00482651" w:rsidP="00482651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IBAN .............................................................................................................................</w:t>
      </w:r>
    </w:p>
    <w:p w14:paraId="73C4F85C" w14:textId="77777777" w:rsidR="00482651" w:rsidRDefault="00482651" w:rsidP="00482651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 bytového domu.................................... adresa ...........................................................</w:t>
      </w:r>
    </w:p>
    <w:p w14:paraId="45D9FA24" w14:textId="0EEE8361" w:rsidR="00482651" w:rsidRDefault="00482651" w:rsidP="00482651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52C5F420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F335D19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0874A05" w14:textId="77777777" w:rsidR="00482651" w:rsidRDefault="00482651" w:rsidP="0048265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6BE9488" w14:textId="77777777" w:rsidR="00482651" w:rsidRDefault="00482651" w:rsidP="00482651">
      <w:pPr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Za kladné vybavenie žiadosti ďakujem.</w:t>
      </w:r>
    </w:p>
    <w:p w14:paraId="5854D5A9" w14:textId="77777777" w:rsidR="00482651" w:rsidRDefault="00482651" w:rsidP="00482651">
      <w:pPr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 pozdravom</w:t>
      </w:r>
    </w:p>
    <w:p w14:paraId="0073F455" w14:textId="77777777" w:rsidR="00482651" w:rsidRDefault="00482651"/>
    <w:p w14:paraId="3E573F83" w14:textId="77777777" w:rsidR="00482651" w:rsidRDefault="00482651"/>
    <w:p w14:paraId="24FBFE46" w14:textId="357100D2" w:rsidR="00482651" w:rsidRDefault="00FB7FF6" w:rsidP="00FB7FF6">
      <w:pPr>
        <w:jc w:val="right"/>
      </w:pPr>
      <w:r>
        <w:t xml:space="preserve">    Podpis vlastníka bytu ............................................................</w:t>
      </w:r>
    </w:p>
    <w:sectPr w:rsidR="004826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25D2" w14:textId="77777777" w:rsidR="002602C5" w:rsidRDefault="002602C5" w:rsidP="00482651">
      <w:r>
        <w:separator/>
      </w:r>
    </w:p>
  </w:endnote>
  <w:endnote w:type="continuationSeparator" w:id="0">
    <w:p w14:paraId="212165F9" w14:textId="77777777" w:rsidR="002602C5" w:rsidRDefault="002602C5" w:rsidP="0048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4F21" w14:textId="77777777" w:rsidR="00482651" w:rsidRDefault="00482651" w:rsidP="00482651"/>
  <w:p w14:paraId="17DF7AC9" w14:textId="77777777" w:rsidR="00482651" w:rsidRPr="00482651" w:rsidRDefault="00482651" w:rsidP="00482651">
    <w:pPr>
      <w:rPr>
        <w:b/>
        <w:bCs/>
        <w:sz w:val="28"/>
        <w:szCs w:val="22"/>
      </w:rPr>
    </w:pPr>
    <w:r w:rsidRPr="00482651">
      <w:rPr>
        <w:b/>
        <w:bCs/>
        <w:sz w:val="28"/>
        <w:szCs w:val="22"/>
      </w:rPr>
      <w:t>O vrátenie preplatku môže žiadať len vlastník bytu.</w:t>
    </w:r>
  </w:p>
  <w:p w14:paraId="737623AB" w14:textId="77777777" w:rsidR="00482651" w:rsidRPr="00482651" w:rsidRDefault="00482651" w:rsidP="00482651">
    <w:pPr>
      <w:rPr>
        <w:b/>
        <w:bCs/>
        <w:sz w:val="28"/>
        <w:szCs w:val="22"/>
      </w:rPr>
    </w:pPr>
  </w:p>
  <w:p w14:paraId="16434F3C" w14:textId="6C324822" w:rsidR="00482651" w:rsidRPr="00482651" w:rsidRDefault="00482651" w:rsidP="00482651">
    <w:pPr>
      <w:rPr>
        <w:b/>
        <w:bCs/>
        <w:sz w:val="28"/>
        <w:szCs w:val="22"/>
      </w:rPr>
    </w:pPr>
    <w:r w:rsidRPr="00482651">
      <w:rPr>
        <w:b/>
        <w:bCs/>
        <w:sz w:val="28"/>
        <w:szCs w:val="22"/>
      </w:rPr>
      <w:t>Užívateľom, ktor</w:t>
    </w:r>
    <w:r w:rsidR="00C93626">
      <w:rPr>
        <w:b/>
        <w:bCs/>
        <w:sz w:val="28"/>
        <w:szCs w:val="22"/>
      </w:rPr>
      <w:t>í</w:t>
    </w:r>
    <w:r w:rsidRPr="00482651">
      <w:rPr>
        <w:b/>
        <w:bCs/>
        <w:sz w:val="28"/>
        <w:szCs w:val="22"/>
      </w:rPr>
      <w:t xml:space="preserve"> ukončili bývanie v príslušnom kalendárnom roku</w:t>
    </w:r>
    <w:r w:rsidR="00C93626">
      <w:rPr>
        <w:b/>
        <w:bCs/>
        <w:sz w:val="28"/>
        <w:szCs w:val="22"/>
      </w:rPr>
      <w:t>,</w:t>
    </w:r>
    <w:r w:rsidRPr="00482651">
      <w:rPr>
        <w:b/>
        <w:bCs/>
        <w:sz w:val="28"/>
        <w:szCs w:val="22"/>
      </w:rPr>
      <w:t xml:space="preserve"> budú vrátené preplatky na základe písomného oznámenia čísla účtu IBAN.</w:t>
    </w:r>
  </w:p>
  <w:p w14:paraId="65530C5D" w14:textId="77777777" w:rsidR="00482651" w:rsidRDefault="004826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64E1" w14:textId="77777777" w:rsidR="002602C5" w:rsidRDefault="002602C5" w:rsidP="00482651">
      <w:r>
        <w:separator/>
      </w:r>
    </w:p>
  </w:footnote>
  <w:footnote w:type="continuationSeparator" w:id="0">
    <w:p w14:paraId="2D357D69" w14:textId="77777777" w:rsidR="002602C5" w:rsidRDefault="002602C5" w:rsidP="0048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2602C5"/>
    <w:rsid w:val="00482651"/>
    <w:rsid w:val="008B4BC7"/>
    <w:rsid w:val="009E15CD"/>
    <w:rsid w:val="00C93626"/>
    <w:rsid w:val="00E6398E"/>
    <w:rsid w:val="00F838E3"/>
    <w:rsid w:val="00F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E03F"/>
  <w15:chartTrackingRefBased/>
  <w15:docId w15:val="{4D51EBEC-1211-43BB-9153-57258084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6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26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2651"/>
    <w:rPr>
      <w:rFonts w:ascii="Times New Roman" w:eastAsia="Lucida Sans Unicode" w:hAnsi="Times New Roman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826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2651"/>
    <w:rPr>
      <w:rFonts w:ascii="Times New Roman" w:eastAsia="Lucida Sans Unicode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Sekerášová</dc:creator>
  <cp:keywords/>
  <dc:description/>
  <cp:lastModifiedBy>Sekerášová</cp:lastModifiedBy>
  <cp:revision>5</cp:revision>
  <cp:lastPrinted>2024-01-08T06:55:00Z</cp:lastPrinted>
  <dcterms:created xsi:type="dcterms:W3CDTF">2024-01-05T07:35:00Z</dcterms:created>
  <dcterms:modified xsi:type="dcterms:W3CDTF">2024-01-08T06:55:00Z</dcterms:modified>
</cp:coreProperties>
</file>